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6E78" w14:textId="77777777" w:rsidR="008D17B7" w:rsidRPr="00132A7C" w:rsidRDefault="00D071C1" w:rsidP="008D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6"/>
          <w:lang w:val="fr-FR"/>
        </w:rPr>
      </w:pPr>
      <w:r w:rsidRPr="00132A7C">
        <w:rPr>
          <w:rFonts w:ascii="Arial" w:hAnsi="Arial" w:cs="Arial"/>
          <w:b/>
          <w:sz w:val="32"/>
          <w:szCs w:val="36"/>
          <w:lang w:val="fr-FR"/>
        </w:rPr>
        <w:t>Peter Frampton – Show Me The Way</w:t>
      </w:r>
    </w:p>
    <w:p w14:paraId="5AF6D420" w14:textId="77777777" w:rsidR="008D17B7" w:rsidRPr="00132A7C" w:rsidRDefault="008D17B7" w:rsidP="008D1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2"/>
          <w:szCs w:val="36"/>
          <w:lang w:val="fr-FR"/>
        </w:rPr>
      </w:pPr>
    </w:p>
    <w:p w14:paraId="4A34A3FE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D Dmaj7 Bm Bb C</w:t>
      </w:r>
    </w:p>
    <w:p w14:paraId="6084355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</w:p>
    <w:p w14:paraId="4AFF444A" w14:textId="77777777" w:rsidR="00D071C1" w:rsidRPr="00132A7C" w:rsidRDefault="00D071C1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D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Dmaj7</w:t>
      </w:r>
    </w:p>
    <w:p w14:paraId="3DEBA41F" w14:textId="77777777" w:rsidR="00132A7C" w:rsidRPr="00132A7C" w:rsidRDefault="00D071C1" w:rsidP="00132A7C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wonder how you're feeling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There's ringing in my ears</w:t>
      </w:r>
    </w:p>
    <w:p w14:paraId="14041FEB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Bm                            Bb   C</w:t>
      </w:r>
    </w:p>
    <w:p w14:paraId="7D492800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And no one to relate to 'cept the sea</w:t>
      </w:r>
    </w:p>
    <w:p w14:paraId="7A90799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D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Dmaj7</w:t>
      </w:r>
    </w:p>
    <w:p w14:paraId="13957DC9" w14:textId="77777777" w:rsidR="00132A7C" w:rsidRPr="00132A7C" w:rsidRDefault="00D071C1" w:rsidP="00132A7C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Who can I believe in?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I'm kneeling on the floor</w:t>
      </w:r>
    </w:p>
    <w:p w14:paraId="69073918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Bm</w:t>
      </w:r>
      <w:r w:rsidR="00307BA4" w:rsidRPr="00307BA4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 w:rsidRPr="00132A7C">
        <w:rPr>
          <w:rFonts w:ascii="Arial" w:hAnsi="Arial" w:cs="Arial"/>
          <w:sz w:val="32"/>
          <w:szCs w:val="36"/>
          <w:lang w:val="fr-FR"/>
        </w:rPr>
        <w:t>Bb     C</w:t>
      </w:r>
    </w:p>
    <w:p w14:paraId="55264CF2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There has to be a force</w:t>
      </w:r>
      <w:r w:rsidR="00307BA4" w:rsidRPr="00307BA4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 w:rsidRPr="00132A7C">
        <w:rPr>
          <w:rFonts w:ascii="Arial" w:hAnsi="Arial" w:cs="Arial"/>
          <w:sz w:val="32"/>
          <w:szCs w:val="36"/>
          <w:lang w:val="fr-FR"/>
        </w:rPr>
        <w:t>Who do I phone?</w:t>
      </w:r>
    </w:p>
    <w:p w14:paraId="3962CA1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     </w:t>
      </w:r>
    </w:p>
    <w:p w14:paraId="1DEF9698" w14:textId="77777777" w:rsidR="00D071C1" w:rsidRPr="00132A7C" w:rsidRDefault="00D071C1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A7</w:t>
      </w:r>
    </w:p>
    <w:p w14:paraId="0B710E94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The stars are out and shining</w:t>
      </w:r>
    </w:p>
    <w:p w14:paraId="0B48F094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G</w:t>
      </w:r>
    </w:p>
    <w:p w14:paraId="084202B6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But all I really want to know</w:t>
      </w:r>
    </w:p>
    <w:p w14:paraId="676EA248" w14:textId="77777777" w:rsidR="00D071C1" w:rsidRPr="00132A7C" w:rsidRDefault="00D071C1" w:rsidP="00132A7C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  Bm              G</w:t>
      </w:r>
    </w:p>
    <w:p w14:paraId="1A549DC4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Oh won't you show me the way, every day</w:t>
      </w:r>
    </w:p>
    <w:p w14:paraId="3B353A7A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Bm                 G         A7</w:t>
      </w:r>
    </w:p>
    <w:p w14:paraId="04111EBC" w14:textId="77777777" w:rsidR="00D071C1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want you to show me the way, yeah</w:t>
      </w:r>
    </w:p>
    <w:p w14:paraId="1FD4BF8E" w14:textId="77777777" w:rsidR="00307BA4" w:rsidRPr="00132A7C" w:rsidRDefault="00307BA4" w:rsidP="00D071C1">
      <w:pPr>
        <w:rPr>
          <w:rFonts w:ascii="Arial" w:hAnsi="Arial" w:cs="Arial"/>
          <w:sz w:val="32"/>
          <w:szCs w:val="36"/>
          <w:lang w:val="fr-FR"/>
        </w:rPr>
      </w:pPr>
    </w:p>
    <w:p w14:paraId="3FC57956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</w:t>
      </w:r>
    </w:p>
    <w:p w14:paraId="15CCAE6A" w14:textId="77777777" w:rsidR="00D071C1" w:rsidRPr="00132A7C" w:rsidRDefault="00132A7C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 Black" w:hAnsi="Arial Black" w:cs="Arial"/>
          <w:sz w:val="32"/>
          <w:szCs w:val="36"/>
          <w:lang w:val="fr-FR"/>
        </w:rPr>
        <w:t>Solo</w:t>
      </w: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D071C1" w:rsidRPr="00132A7C">
        <w:rPr>
          <w:rFonts w:ascii="Arial" w:hAnsi="Arial" w:cs="Arial"/>
          <w:sz w:val="32"/>
          <w:szCs w:val="36"/>
          <w:lang w:val="fr-FR"/>
        </w:rPr>
        <w:t>D Dmaj7 Bm Bb C</w:t>
      </w:r>
    </w:p>
    <w:p w14:paraId="684BC7A3" w14:textId="77777777" w:rsidR="00307BA4" w:rsidRDefault="00307BA4" w:rsidP="00D071C1">
      <w:pPr>
        <w:rPr>
          <w:rFonts w:ascii="Arial" w:hAnsi="Arial" w:cs="Arial"/>
          <w:sz w:val="32"/>
          <w:szCs w:val="36"/>
          <w:lang w:val="fr-FR"/>
        </w:rPr>
      </w:pPr>
    </w:p>
    <w:p w14:paraId="3E369BB8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   D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Dmaj7</w:t>
      </w:r>
    </w:p>
    <w:p w14:paraId="5000C413" w14:textId="77777777" w:rsidR="00D071C1" w:rsidRPr="00132A7C" w:rsidRDefault="00132A7C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W</w:t>
      </w:r>
      <w:r w:rsidR="00D071C1" w:rsidRPr="00132A7C">
        <w:rPr>
          <w:rFonts w:ascii="Arial" w:hAnsi="Arial" w:cs="Arial"/>
          <w:sz w:val="32"/>
          <w:szCs w:val="36"/>
          <w:lang w:val="fr-FR"/>
        </w:rPr>
        <w:t>ell, I can see no reason</w:t>
      </w: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>
        <w:rPr>
          <w:rFonts w:ascii="Arial" w:hAnsi="Arial" w:cs="Arial"/>
          <w:sz w:val="32"/>
          <w:szCs w:val="36"/>
          <w:lang w:val="fr-FR"/>
        </w:rPr>
        <w:tab/>
      </w:r>
      <w:r w:rsidRPr="00132A7C">
        <w:rPr>
          <w:rFonts w:ascii="Arial" w:hAnsi="Arial" w:cs="Arial"/>
          <w:sz w:val="32"/>
          <w:szCs w:val="36"/>
          <w:lang w:val="fr-FR"/>
        </w:rPr>
        <w:t>You're living on your nerves</w:t>
      </w:r>
    </w:p>
    <w:p w14:paraId="486EEBC3" w14:textId="77777777" w:rsidR="00D071C1" w:rsidRPr="00132A7C" w:rsidRDefault="00D071C1" w:rsidP="00132A7C">
      <w:pPr>
        <w:ind w:firstLine="720"/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Bm                        Bb       C</w:t>
      </w:r>
    </w:p>
    <w:p w14:paraId="6257700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When someone drops a cup and I submerge</w:t>
      </w:r>
    </w:p>
    <w:p w14:paraId="4F71B4BA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D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Dmaj7</w:t>
      </w:r>
    </w:p>
    <w:p w14:paraId="582F2AE5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I'm swimming in a circle</w:t>
      </w:r>
      <w:r w:rsidR="00132A7C"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132A7C">
        <w:rPr>
          <w:rFonts w:ascii="Arial" w:hAnsi="Arial" w:cs="Arial"/>
          <w:sz w:val="32"/>
          <w:szCs w:val="36"/>
          <w:lang w:val="fr-FR"/>
        </w:rPr>
        <w:tab/>
      </w:r>
      <w:r w:rsidR="00132A7C" w:rsidRPr="00132A7C">
        <w:rPr>
          <w:rFonts w:ascii="Arial" w:hAnsi="Arial" w:cs="Arial"/>
          <w:sz w:val="32"/>
          <w:szCs w:val="36"/>
          <w:lang w:val="fr-FR"/>
        </w:rPr>
        <w:t>I feel I'm going down</w:t>
      </w:r>
    </w:p>
    <w:p w14:paraId="248D7F8A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  Bm                          Bb    C</w:t>
      </w:r>
    </w:p>
    <w:p w14:paraId="63629DA2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There has to be a fool to play my part</w:t>
      </w:r>
    </w:p>
    <w:p w14:paraId="59463B26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</w:p>
    <w:p w14:paraId="7657FED6" w14:textId="77777777" w:rsidR="00307BA4" w:rsidRDefault="00307BA4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</w:p>
    <w:p w14:paraId="28D8565F" w14:textId="77777777" w:rsidR="00307BA4" w:rsidRDefault="00307BA4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</w:p>
    <w:p w14:paraId="0E765374" w14:textId="77777777" w:rsidR="00307BA4" w:rsidRDefault="00307BA4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</w:p>
    <w:p w14:paraId="6C6C53EB" w14:textId="77777777" w:rsidR="00307BA4" w:rsidRDefault="00307BA4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</w:p>
    <w:p w14:paraId="12DC42DA" w14:textId="77777777" w:rsidR="00D071C1" w:rsidRPr="00132A7C" w:rsidRDefault="00D071C1" w:rsidP="00132A7C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A7</w:t>
      </w:r>
    </w:p>
    <w:p w14:paraId="26FD6F00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Someone thought of healing</w:t>
      </w:r>
    </w:p>
    <w:p w14:paraId="6398299E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G</w:t>
      </w:r>
    </w:p>
    <w:p w14:paraId="5F816B56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But all I really want to know</w:t>
      </w:r>
    </w:p>
    <w:p w14:paraId="02FFB363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  Bm              G</w:t>
      </w:r>
    </w:p>
    <w:p w14:paraId="26919B15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Oh won't you show me the way, every day</w:t>
      </w:r>
    </w:p>
    <w:p w14:paraId="3AF73E5C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Bm                 G</w:t>
      </w:r>
    </w:p>
    <w:p w14:paraId="3A203613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want you to show me the way, oh</w:t>
      </w:r>
    </w:p>
    <w:p w14:paraId="00C74AE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Bm            G        A7</w:t>
      </w:r>
    </w:p>
    <w:p w14:paraId="789124C8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want you day after day, yeah</w:t>
      </w:r>
    </w:p>
    <w:p w14:paraId="733CF495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</w:p>
    <w:p w14:paraId="047FDB1D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 Black" w:hAnsi="Arial Black" w:cs="Arial"/>
          <w:sz w:val="32"/>
          <w:szCs w:val="36"/>
          <w:lang w:val="fr-FR"/>
        </w:rPr>
        <w:t>Solo</w:t>
      </w: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Pr="00132A7C">
        <w:rPr>
          <w:rFonts w:ascii="Arial" w:hAnsi="Arial" w:cs="Arial"/>
          <w:sz w:val="32"/>
          <w:szCs w:val="36"/>
          <w:lang w:val="fr-FR"/>
        </w:rPr>
        <w:t>D Dmaj7 Bm Bb C x2</w:t>
      </w:r>
    </w:p>
    <w:p w14:paraId="38059910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</w:t>
      </w:r>
    </w:p>
    <w:p w14:paraId="49CDD720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D</w:t>
      </w:r>
      <w:r w:rsidR="00307BA4" w:rsidRPr="00307BA4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 w:rsidRPr="00132A7C">
        <w:rPr>
          <w:rFonts w:ascii="Arial" w:hAnsi="Arial" w:cs="Arial"/>
          <w:sz w:val="32"/>
          <w:szCs w:val="36"/>
          <w:lang w:val="fr-FR"/>
        </w:rPr>
        <w:t>Dmaj7</w:t>
      </w:r>
    </w:p>
    <w:p w14:paraId="78C2B812" w14:textId="77777777" w:rsidR="00307BA4" w:rsidRPr="00132A7C" w:rsidRDefault="00D071C1" w:rsidP="00307BA4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Yeah, I wonder if I'm dreaming</w:t>
      </w:r>
      <w:r w:rsidR="00307BA4" w:rsidRPr="00307BA4">
        <w:rPr>
          <w:rFonts w:ascii="Arial" w:hAnsi="Arial" w:cs="Arial"/>
          <w:sz w:val="32"/>
          <w:szCs w:val="36"/>
          <w:lang w:val="fr-FR"/>
        </w:rPr>
        <w:t xml:space="preserve"> </w:t>
      </w:r>
      <w:r w:rsidR="00307BA4">
        <w:rPr>
          <w:rFonts w:ascii="Arial" w:hAnsi="Arial" w:cs="Arial"/>
          <w:sz w:val="32"/>
          <w:szCs w:val="36"/>
          <w:lang w:val="fr-FR"/>
        </w:rPr>
        <w:tab/>
      </w:r>
      <w:r w:rsidR="00307BA4" w:rsidRPr="00132A7C">
        <w:rPr>
          <w:rFonts w:ascii="Arial" w:hAnsi="Arial" w:cs="Arial"/>
          <w:sz w:val="32"/>
          <w:szCs w:val="36"/>
          <w:lang w:val="fr-FR"/>
        </w:rPr>
        <w:t>I feel so unashamed</w:t>
      </w:r>
    </w:p>
    <w:p w14:paraId="611C7563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Bm                                 Bb  C</w:t>
      </w:r>
    </w:p>
    <w:p w14:paraId="1BD031B5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can't believe this is happening to me</w:t>
      </w:r>
    </w:p>
    <w:p w14:paraId="1D0F9EF5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</w:t>
      </w:r>
    </w:p>
    <w:p w14:paraId="7B51EB4D" w14:textId="77777777" w:rsidR="00D071C1" w:rsidRPr="00132A7C" w:rsidRDefault="00D071C1" w:rsidP="00307BA4">
      <w:pPr>
        <w:pBdr>
          <w:top w:val="single" w:sz="4" w:space="1" w:color="auto"/>
        </w:pBd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A7</w:t>
      </w:r>
    </w:p>
    <w:p w14:paraId="10BCE20F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watch you when you're sleeping</w:t>
      </w:r>
    </w:p>
    <w:p w14:paraId="3939214E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 xml:space="preserve">         G</w:t>
      </w:r>
    </w:p>
    <w:p w14:paraId="5FBF8E9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And then I want to take your love</w:t>
      </w:r>
    </w:p>
    <w:p w14:paraId="52CE2E37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  Bm              G</w:t>
      </w:r>
    </w:p>
    <w:p w14:paraId="4ACFDB62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Oh won't you show me the way, every day</w:t>
      </w:r>
    </w:p>
    <w:p w14:paraId="23200B8E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Bm                 G</w:t>
      </w:r>
    </w:p>
    <w:p w14:paraId="1F680EF8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want you to show me the way, one more time</w:t>
      </w:r>
    </w:p>
    <w:p w14:paraId="76130566" w14:textId="77777777" w:rsidR="00D071C1" w:rsidRPr="00132A7C" w:rsidRDefault="00D071C1" w:rsidP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A      Bm                 G</w:t>
      </w:r>
    </w:p>
    <w:p w14:paraId="52C31AEE" w14:textId="77777777" w:rsidR="00FF67AE" w:rsidRPr="00132A7C" w:rsidRDefault="00D071C1">
      <w:pPr>
        <w:rPr>
          <w:rFonts w:ascii="Arial" w:hAnsi="Arial" w:cs="Arial"/>
          <w:sz w:val="32"/>
          <w:szCs w:val="36"/>
          <w:lang w:val="fr-FR"/>
        </w:rPr>
      </w:pPr>
      <w:r w:rsidRPr="00132A7C">
        <w:rPr>
          <w:rFonts w:ascii="Arial" w:hAnsi="Arial" w:cs="Arial"/>
          <w:sz w:val="32"/>
          <w:szCs w:val="36"/>
          <w:lang w:val="fr-FR"/>
        </w:rPr>
        <w:t>I want you day after day, y</w:t>
      </w:r>
      <w:bookmarkStart w:id="0" w:name="_GoBack"/>
      <w:bookmarkEnd w:id="0"/>
      <w:r w:rsidRPr="00132A7C">
        <w:rPr>
          <w:rFonts w:ascii="Arial" w:hAnsi="Arial" w:cs="Arial"/>
          <w:sz w:val="32"/>
          <w:szCs w:val="36"/>
          <w:lang w:val="fr-FR"/>
        </w:rPr>
        <w:t>eah</w:t>
      </w:r>
    </w:p>
    <w:sectPr w:rsidR="00FF67AE" w:rsidRPr="00132A7C" w:rsidSect="008D17B7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81643" w14:textId="77777777" w:rsidR="00307BA4" w:rsidRDefault="00307BA4" w:rsidP="00307BA4">
      <w:r>
        <w:separator/>
      </w:r>
    </w:p>
  </w:endnote>
  <w:endnote w:type="continuationSeparator" w:id="0">
    <w:p w14:paraId="2F98C721" w14:textId="77777777" w:rsidR="00307BA4" w:rsidRDefault="00307BA4" w:rsidP="0030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872F" w14:textId="77777777" w:rsidR="00307BA4" w:rsidRDefault="00307BA4" w:rsidP="00FB5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3D6F7" w14:textId="77777777" w:rsidR="00307BA4" w:rsidRDefault="00307BA4" w:rsidP="00307B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9F002" w14:textId="77777777" w:rsidR="00307BA4" w:rsidRDefault="00307BA4" w:rsidP="00FB5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1967A7" w14:textId="77777777" w:rsidR="00307BA4" w:rsidRDefault="00307BA4" w:rsidP="00307B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67D" w14:textId="77777777" w:rsidR="00307BA4" w:rsidRDefault="00307BA4" w:rsidP="00307BA4">
      <w:r>
        <w:separator/>
      </w:r>
    </w:p>
  </w:footnote>
  <w:footnote w:type="continuationSeparator" w:id="0">
    <w:p w14:paraId="3A9520B7" w14:textId="77777777" w:rsidR="00307BA4" w:rsidRDefault="00307BA4" w:rsidP="0030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B7"/>
    <w:rsid w:val="00132A7C"/>
    <w:rsid w:val="00307BA4"/>
    <w:rsid w:val="007B58CA"/>
    <w:rsid w:val="008D17B7"/>
    <w:rsid w:val="00D071C1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47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7B7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8D17B7"/>
  </w:style>
  <w:style w:type="character" w:customStyle="1" w:styleId="3bhp1">
    <w:name w:val="_3bhp1"/>
    <w:basedOn w:val="DefaultParagraphFont"/>
    <w:rsid w:val="008D17B7"/>
  </w:style>
  <w:style w:type="paragraph" w:styleId="Footer">
    <w:name w:val="footer"/>
    <w:basedOn w:val="Normal"/>
    <w:link w:val="FooterChar"/>
    <w:uiPriority w:val="99"/>
    <w:unhideWhenUsed/>
    <w:rsid w:val="00307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A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07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1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17B7"/>
    <w:rPr>
      <w:rFonts w:ascii="Courier" w:hAnsi="Courier" w:cs="Courier"/>
      <w:sz w:val="20"/>
      <w:szCs w:val="20"/>
      <w:lang w:val="fr-FR"/>
    </w:rPr>
  </w:style>
  <w:style w:type="character" w:customStyle="1" w:styleId="1zli0">
    <w:name w:val="_1zli0"/>
    <w:basedOn w:val="DefaultParagraphFont"/>
    <w:rsid w:val="008D17B7"/>
  </w:style>
  <w:style w:type="character" w:customStyle="1" w:styleId="3bhp1">
    <w:name w:val="_3bhp1"/>
    <w:basedOn w:val="DefaultParagraphFont"/>
    <w:rsid w:val="008D17B7"/>
  </w:style>
  <w:style w:type="paragraph" w:styleId="Footer">
    <w:name w:val="footer"/>
    <w:basedOn w:val="Normal"/>
    <w:link w:val="FooterChar"/>
    <w:uiPriority w:val="99"/>
    <w:unhideWhenUsed/>
    <w:rsid w:val="00307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A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0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3</cp:revision>
  <cp:lastPrinted>2020-07-31T22:14:00Z</cp:lastPrinted>
  <dcterms:created xsi:type="dcterms:W3CDTF">2020-07-31T22:15:00Z</dcterms:created>
  <dcterms:modified xsi:type="dcterms:W3CDTF">2020-07-31T22:24:00Z</dcterms:modified>
</cp:coreProperties>
</file>